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B8" w:rsidRPr="00CB2B3E" w:rsidRDefault="001544B8" w:rsidP="00FF313D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241D0" w:rsidRDefault="009241D0" w:rsidP="00D15625">
      <w:pPr>
        <w:ind w:left="0"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313D" w:rsidRDefault="00FF313D" w:rsidP="009241D0">
      <w:pPr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 w:rsidRPr="006034A5">
        <w:rPr>
          <w:rFonts w:ascii="Times New Roman" w:hAnsi="Times New Roman" w:cs="Times New Roman"/>
          <w:sz w:val="24"/>
          <w:szCs w:val="24"/>
        </w:rPr>
        <w:t xml:space="preserve">41. 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6034A5">
        <w:rPr>
          <w:rFonts w:ascii="Times New Roman" w:hAnsi="Times New Roman" w:cs="Times New Roman"/>
          <w:sz w:val="24"/>
          <w:szCs w:val="24"/>
        </w:rPr>
        <w:t xml:space="preserve"> 42.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Закона о смањењу ризика од катастрофа и управљању ванредним ситуацијама („Службени гласник РС“</w:t>
      </w:r>
      <w:r w:rsidR="00D15625">
        <w:rPr>
          <w:rFonts w:ascii="Times New Roman" w:hAnsi="Times New Roman" w:cs="Times New Roman"/>
          <w:sz w:val="24"/>
          <w:szCs w:val="24"/>
        </w:rPr>
        <w:t>,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бр. 87/2018), члана </w:t>
      </w:r>
      <w:r w:rsidR="00477D91" w:rsidRPr="006034A5">
        <w:rPr>
          <w:rFonts w:ascii="Times New Roman" w:hAnsi="Times New Roman" w:cs="Times New Roman"/>
          <w:sz w:val="24"/>
          <w:szCs w:val="24"/>
        </w:rPr>
        <w:t xml:space="preserve">7. 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Уредбе о саставу, начину и организацији рада штабова за ванредне ситуације („Службени гласник РС“, број 27/2020), члана 2. Одлуке о образовању Општинског  штаба за ванредне ситуације општине Крупањ</w:t>
      </w:r>
      <w:r w:rsidR="00D15625">
        <w:rPr>
          <w:rFonts w:ascii="Times New Roman" w:hAnsi="Times New Roman" w:cs="Times New Roman"/>
          <w:sz w:val="24"/>
          <w:szCs w:val="24"/>
        </w:rPr>
        <w:t xml:space="preserve"> 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932899">
        <w:rPr>
          <w:rFonts w:ascii="Times New Roman" w:hAnsi="Times New Roman" w:cs="Times New Roman"/>
          <w:sz w:val="24"/>
          <w:szCs w:val="24"/>
        </w:rPr>
        <w:t>“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Службени лист општине Крупањ“</w:t>
      </w:r>
      <w:r w:rsidR="0093289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број 03/2021) и 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члана 40. Статута општине Курпањ („Сл. лист општине Крупањ“, бр.</w:t>
      </w:r>
      <w:r w:rsidR="0093289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4/2019), Скупштина општине Крупањ, на седници одржаној </w:t>
      </w:r>
      <w:r w:rsidR="009241D0">
        <w:rPr>
          <w:rFonts w:ascii="Times New Roman" w:hAnsi="Times New Roman" w:cs="Times New Roman"/>
          <w:sz w:val="24"/>
          <w:szCs w:val="24"/>
        </w:rPr>
        <w:t>03</w:t>
      </w:r>
      <w:r w:rsidR="009241D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241D0">
        <w:rPr>
          <w:rFonts w:ascii="Times New Roman" w:hAnsi="Times New Roman" w:cs="Times New Roman"/>
          <w:sz w:val="24"/>
          <w:szCs w:val="24"/>
        </w:rPr>
        <w:t>09</w:t>
      </w:r>
      <w:r w:rsidR="00CD4858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32899">
        <w:rPr>
          <w:rFonts w:ascii="Times New Roman" w:hAnsi="Times New Roman" w:cs="Times New Roman"/>
          <w:sz w:val="24"/>
          <w:szCs w:val="24"/>
          <w:lang w:val="sr-Cyrl-CS"/>
        </w:rPr>
        <w:t>2021.</w:t>
      </w:r>
      <w:r w:rsidR="00284CB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донела је следећ</w:t>
      </w:r>
      <w:r w:rsidR="00284CB1" w:rsidRPr="006034A5">
        <w:rPr>
          <w:rFonts w:ascii="Times New Roman" w:hAnsi="Times New Roman" w:cs="Times New Roman"/>
          <w:sz w:val="24"/>
          <w:szCs w:val="24"/>
        </w:rPr>
        <w:t>e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FF313D" w:rsidRPr="006034A5" w:rsidRDefault="00FF313D" w:rsidP="00FF313D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1449B" w:rsidRPr="006034A5" w:rsidRDefault="00477D91" w:rsidP="0091449B">
      <w:pPr>
        <w:ind w:left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Ш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Њ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</w:p>
    <w:p w:rsidR="00B15591" w:rsidRPr="006034A5" w:rsidRDefault="00B15591" w:rsidP="00FF313D">
      <w:pPr>
        <w:ind w:left="0"/>
        <w:contextualSpacing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77D91" w:rsidRDefault="00477D91" w:rsidP="00FF313D">
      <w:pPr>
        <w:ind w:left="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b/>
          <w:sz w:val="24"/>
          <w:szCs w:val="24"/>
        </w:rPr>
        <w:t>I</w:t>
      </w:r>
      <w:r w:rsidR="00D15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У Општински штаб за ванредне ситуације општине Крупањ именују се:</w:t>
      </w:r>
    </w:p>
    <w:p w:rsidR="00477D91" w:rsidRPr="006034A5" w:rsidRDefault="00861FEC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77D91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Иван Исаиловић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 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пштине Крупањ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, командант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штаба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77D91" w:rsidRPr="006034A5" w:rsidRDefault="00861FEC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2.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39E0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Весна Мар</w:t>
      </w:r>
      <w:r w:rsidR="00477D91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јановић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заменик председника О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пштине Крупањ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, заменик команданта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штаба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D15625" w:rsidRDefault="00861FEC" w:rsidP="00861FEC">
      <w:pPr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3.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C5A2B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Владимир Стефановић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15625">
        <w:rPr>
          <w:rFonts w:ascii="Times New Roman" w:hAnsi="Times New Roman" w:cs="Times New Roman"/>
          <w:sz w:val="24"/>
          <w:szCs w:val="24"/>
        </w:rPr>
        <w:t>с</w:t>
      </w:r>
      <w:r w:rsidR="006C5A2B">
        <w:rPr>
          <w:rFonts w:ascii="Times New Roman" w:hAnsi="Times New Roman" w:cs="Times New Roman"/>
          <w:sz w:val="24"/>
          <w:szCs w:val="24"/>
          <w:lang w:val="sr-Cyrl-CS"/>
        </w:rPr>
        <w:t>аветник за послове планирања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 xml:space="preserve"> одбране и планирања заштите од</w:t>
      </w:r>
    </w:p>
    <w:p w:rsidR="00477D91" w:rsidRPr="006034A5" w:rsidRDefault="006C5A2B" w:rsidP="00861FEC">
      <w:pPr>
        <w:ind w:hanging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елементарних непогода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, начелник штаба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77D91" w:rsidRPr="006034A5" w:rsidRDefault="00477D91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4.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Милорад Симић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начелник Општинске управе општине Крупањ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D15625" w:rsidRDefault="00861FEC" w:rsidP="00861FEC">
      <w:pPr>
        <w:ind w:hanging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5.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77D91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Славица Марковић</w:t>
      </w:r>
      <w:r w:rsidR="00D15625">
        <w:rPr>
          <w:rFonts w:ascii="Times New Roman" w:hAnsi="Times New Roman" w:cs="Times New Roman"/>
          <w:b/>
          <w:sz w:val="24"/>
          <w:szCs w:val="24"/>
          <w:lang w:val="sr-Cyrl-CS"/>
        </w:rPr>
        <w:t>,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>арадник за урбанизам, ком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уналне делатности и грађевинско</w:t>
      </w:r>
    </w:p>
    <w:p w:rsidR="00477D91" w:rsidRPr="006034A5" w:rsidRDefault="00636DF9" w:rsidP="00861FEC">
      <w:pPr>
        <w:ind w:hanging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земљиште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477D91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7D91" w:rsidRPr="006034A5" w:rsidRDefault="00477D91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6.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Милован Ђокић</w:t>
      </w:r>
      <w:r w:rsidR="00D15625">
        <w:rPr>
          <w:rFonts w:ascii="Times New Roman" w:hAnsi="Times New Roman" w:cs="Times New Roman"/>
          <w:b/>
          <w:sz w:val="24"/>
          <w:szCs w:val="24"/>
          <w:lang w:val="sr-Cyrl-CS"/>
        </w:rPr>
        <w:t>,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636DF9">
        <w:rPr>
          <w:rFonts w:ascii="Times New Roman" w:hAnsi="Times New Roman" w:cs="Times New Roman"/>
          <w:sz w:val="24"/>
          <w:szCs w:val="24"/>
          <w:lang w:val="sr-Cyrl-CS"/>
        </w:rPr>
        <w:t xml:space="preserve">арадник за 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месне заједнице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7D91" w:rsidRPr="006034A5" w:rsidRDefault="00477D91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7.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FEC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Зоран Средојевић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 к</w:t>
      </w:r>
      <w:r w:rsidR="00861FEC">
        <w:rPr>
          <w:rFonts w:ascii="Times New Roman" w:hAnsi="Times New Roman" w:cs="Times New Roman"/>
          <w:sz w:val="24"/>
          <w:szCs w:val="24"/>
          <w:lang w:val="sr-Cyrl-CS"/>
        </w:rPr>
        <w:t>омандир ватрогасно спасилачке јединице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7D91" w:rsidRPr="006034A5" w:rsidRDefault="00477D91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8.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Весна Обрадовић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 д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иректор ЈП“Пут“ Крупањ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77D91" w:rsidRPr="006034A5" w:rsidRDefault="00477D91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9.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B2B3E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Милутин Поповић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, Директор ЈКП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“1.мај“ Крупањ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CB2B3E" w:rsidRPr="006034A5" w:rsidRDefault="00E33C2B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10.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Горица Недић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 секретар Црвеног крста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Круп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њ, 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CB2B3E" w:rsidRPr="006034A5" w:rsidRDefault="00CB2B3E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11.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Дарко Мићић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 xml:space="preserve">Начелник ПС Крупањ, 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члан</w:t>
      </w:r>
    </w:p>
    <w:p w:rsidR="00CB2B3E" w:rsidRPr="006034A5" w:rsidRDefault="00CB2B3E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12.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Саво Танасић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, ЕПС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CB2B3E" w:rsidRPr="006034A5" w:rsidRDefault="00E33C2B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13.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Љубица Исаиловић Ради</w:t>
      </w:r>
      <w:r w:rsidR="006C5A2B"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ћ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 д</w:t>
      </w:r>
      <w:r>
        <w:rPr>
          <w:rFonts w:ascii="Times New Roman" w:hAnsi="Times New Roman" w:cs="Times New Roman"/>
          <w:sz w:val="24"/>
          <w:szCs w:val="24"/>
          <w:lang w:val="sr-Cyrl-CS"/>
        </w:rPr>
        <w:t>иректор Дом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здравља Крупањ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CB2B3E" w:rsidRPr="006034A5" w:rsidRDefault="00CB2B3E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14.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Богдан Гошић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, Директор ВС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“Веск“ Крупањ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</w:p>
    <w:p w:rsidR="00CB2B3E" w:rsidRPr="006034A5" w:rsidRDefault="00CB2B3E" w:rsidP="00861FEC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sz w:val="24"/>
          <w:szCs w:val="24"/>
          <w:lang w:val="sr-Cyrl-CS"/>
        </w:rPr>
        <w:t>15.</w:t>
      </w:r>
      <w:r w:rsidR="004A51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61FEC">
        <w:rPr>
          <w:rFonts w:ascii="Times New Roman" w:hAnsi="Times New Roman" w:cs="Times New Roman"/>
          <w:b/>
          <w:sz w:val="24"/>
          <w:szCs w:val="24"/>
          <w:lang w:val="sr-Cyrl-CS"/>
        </w:rPr>
        <w:t>Радивоје Павловић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, д</w:t>
      </w:r>
      <w:r w:rsidR="00E33C2B">
        <w:rPr>
          <w:rFonts w:ascii="Times New Roman" w:hAnsi="Times New Roman" w:cs="Times New Roman"/>
          <w:sz w:val="24"/>
          <w:szCs w:val="24"/>
          <w:lang w:val="sr-Cyrl-CS"/>
        </w:rPr>
        <w:t>иректор „Радио Крупња“</w:t>
      </w:r>
      <w:r w:rsidRPr="006034A5">
        <w:rPr>
          <w:rFonts w:ascii="Times New Roman" w:hAnsi="Times New Roman" w:cs="Times New Roman"/>
          <w:sz w:val="24"/>
          <w:szCs w:val="24"/>
          <w:lang w:val="sr-Cyrl-CS"/>
        </w:rPr>
        <w:t>, члан</w:t>
      </w:r>
      <w:r w:rsidR="00D15625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CB2B3E" w:rsidRPr="006034A5" w:rsidRDefault="00CB2B3E" w:rsidP="00E33C2B">
      <w:pPr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B2B3E" w:rsidRPr="006034A5" w:rsidRDefault="00D15625" w:rsidP="00FF313D">
      <w:pPr>
        <w:ind w:left="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proofErr w:type="gramStart"/>
      <w:r w:rsidRPr="00D15625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>Решење ступа на снагу даном доношења, а објавиће се у „Службеном листу општине Крупањ“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  <w:proofErr w:type="gramEnd"/>
    </w:p>
    <w:p w:rsidR="00CB2B3E" w:rsidRPr="006034A5" w:rsidRDefault="00CB2B3E" w:rsidP="00FF313D">
      <w:pPr>
        <w:ind w:left="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</w:p>
    <w:p w:rsidR="00D15625" w:rsidRDefault="00CB2B3E" w:rsidP="00FF313D">
      <w:pPr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D15625">
        <w:rPr>
          <w:rFonts w:ascii="Times New Roman" w:hAnsi="Times New Roman" w:cs="Times New Roman"/>
          <w:b/>
          <w:sz w:val="24"/>
          <w:szCs w:val="24"/>
        </w:rPr>
        <w:t>III</w:t>
      </w:r>
      <w:r w:rsidR="00D15625">
        <w:rPr>
          <w:rFonts w:ascii="Times New Roman" w:hAnsi="Times New Roman" w:cs="Times New Roman"/>
          <w:sz w:val="24"/>
          <w:szCs w:val="24"/>
        </w:rPr>
        <w:t xml:space="preserve"> Ступањем на снагу овог решења престаје да важи Решење о именовању Штаба за ванредне ситуације општине Крупањ I Број: 02-131/2016 од 08.11.2016. године. </w:t>
      </w:r>
      <w:r w:rsidRPr="006034A5">
        <w:rPr>
          <w:rFonts w:ascii="Times New Roman" w:hAnsi="Times New Roman" w:cs="Times New Roman"/>
          <w:sz w:val="24"/>
          <w:szCs w:val="24"/>
        </w:rPr>
        <w:tab/>
      </w:r>
    </w:p>
    <w:p w:rsidR="00D15625" w:rsidRDefault="00D15625" w:rsidP="00FF313D">
      <w:pPr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CB2B3E" w:rsidRPr="006034A5" w:rsidRDefault="00D15625" w:rsidP="00FF313D">
      <w:pPr>
        <w:ind w:left="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D15625"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B3E" w:rsidRPr="006034A5">
        <w:rPr>
          <w:rFonts w:ascii="Times New Roman" w:hAnsi="Times New Roman" w:cs="Times New Roman"/>
          <w:sz w:val="24"/>
          <w:szCs w:val="24"/>
          <w:lang w:val="sr-Cyrl-CS"/>
        </w:rPr>
        <w:t>Решење доставити: именованим, у документацију Скупштине општине Крупањ и архиви а/а.</w:t>
      </w:r>
    </w:p>
    <w:p w:rsidR="00CB2B3E" w:rsidRPr="006034A5" w:rsidRDefault="00CB2B3E" w:rsidP="00FF313D">
      <w:pPr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B15591" w:rsidRPr="006034A5" w:rsidRDefault="00D15625" w:rsidP="006034A5">
      <w:pPr>
        <w:ind w:left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СКУПШТИНА ОПШТИНЕ КРУПАЊ</w:t>
      </w:r>
    </w:p>
    <w:p w:rsidR="00CB2B3E" w:rsidRPr="006034A5" w:rsidRDefault="00CB2B3E" w:rsidP="00B15591">
      <w:pPr>
        <w:ind w:left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B15591" w:rsidRPr="006034A5" w:rsidRDefault="00D15625" w:rsidP="00B15591">
      <w:pPr>
        <w:ind w:left="0"/>
        <w:contextualSpacing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Број:</w:t>
      </w:r>
      <w:r w:rsidR="003137A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9241D0">
        <w:rPr>
          <w:rFonts w:ascii="Times New Roman" w:hAnsi="Times New Roman" w:cs="Times New Roman"/>
          <w:b/>
          <w:sz w:val="24"/>
          <w:szCs w:val="24"/>
        </w:rPr>
        <w:t>02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-</w:t>
      </w:r>
      <w:r w:rsidR="009241D0">
        <w:rPr>
          <w:rFonts w:ascii="Times New Roman" w:hAnsi="Times New Roman" w:cs="Times New Roman"/>
          <w:b/>
          <w:sz w:val="24"/>
          <w:szCs w:val="24"/>
        </w:rPr>
        <w:t>17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/2021                                                             </w:t>
      </w:r>
      <w:r w:rsid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137A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B15591" w:rsidRPr="006034A5" w:rsidRDefault="009241D0" w:rsidP="00B15591">
      <w:pPr>
        <w:ind w:left="0"/>
        <w:contextualSpacing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03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>2021.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године                                                     </w:t>
      </w:r>
      <w:r w:rsid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137A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</w:t>
      </w:r>
      <w:r w:rsidR="00B15591"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СКУПШТИНЕ ОПШТИНЕ</w:t>
      </w:r>
    </w:p>
    <w:p w:rsidR="00EE0645" w:rsidRDefault="00B15591" w:rsidP="00EE0645">
      <w:pPr>
        <w:ind w:left="0"/>
        <w:contextualSpacing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К р у п а њ</w:t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91449B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            </w:t>
      </w:r>
      <w:r w:rsidR="006034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</w:t>
      </w:r>
      <w:r w:rsidR="00603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42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2428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6034A5">
        <w:rPr>
          <w:rFonts w:ascii="Times New Roman" w:hAnsi="Times New Roman" w:cs="Times New Roman"/>
          <w:b/>
          <w:sz w:val="24"/>
          <w:szCs w:val="24"/>
          <w:lang w:val="sr-Cyrl-CS"/>
        </w:rPr>
        <w:t>Зоран Зарић</w:t>
      </w:r>
      <w:r w:rsidR="001A242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с.р.</w:t>
      </w:r>
    </w:p>
    <w:p w:rsidR="0091449B" w:rsidRPr="009241D0" w:rsidRDefault="0091449B" w:rsidP="0091449B">
      <w:pPr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1449B" w:rsidRPr="009241D0" w:rsidSect="00861FEC">
      <w:pgSz w:w="12240" w:h="15840"/>
      <w:pgMar w:top="1440" w:right="126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F313D"/>
    <w:rsid w:val="00065382"/>
    <w:rsid w:val="00066CFF"/>
    <w:rsid w:val="00105771"/>
    <w:rsid w:val="00135D7E"/>
    <w:rsid w:val="00140F9D"/>
    <w:rsid w:val="001544B8"/>
    <w:rsid w:val="00190D38"/>
    <w:rsid w:val="00197E5E"/>
    <w:rsid w:val="001A2428"/>
    <w:rsid w:val="001B1C81"/>
    <w:rsid w:val="0023338C"/>
    <w:rsid w:val="002424CD"/>
    <w:rsid w:val="00284CB1"/>
    <w:rsid w:val="002B6C1C"/>
    <w:rsid w:val="003137A1"/>
    <w:rsid w:val="003358A9"/>
    <w:rsid w:val="0036661E"/>
    <w:rsid w:val="00386F0D"/>
    <w:rsid w:val="00430736"/>
    <w:rsid w:val="0044433C"/>
    <w:rsid w:val="00477D91"/>
    <w:rsid w:val="004A51AC"/>
    <w:rsid w:val="004E3A96"/>
    <w:rsid w:val="004F7034"/>
    <w:rsid w:val="00526611"/>
    <w:rsid w:val="005C39E0"/>
    <w:rsid w:val="00602E87"/>
    <w:rsid w:val="006034A5"/>
    <w:rsid w:val="00606F00"/>
    <w:rsid w:val="00636DF9"/>
    <w:rsid w:val="006C5A2B"/>
    <w:rsid w:val="0074053C"/>
    <w:rsid w:val="007A32E7"/>
    <w:rsid w:val="007A6A22"/>
    <w:rsid w:val="00805753"/>
    <w:rsid w:val="00861FEC"/>
    <w:rsid w:val="008B3315"/>
    <w:rsid w:val="008B7E03"/>
    <w:rsid w:val="0091449B"/>
    <w:rsid w:val="009241D0"/>
    <w:rsid w:val="00932899"/>
    <w:rsid w:val="00A2545C"/>
    <w:rsid w:val="00A41A90"/>
    <w:rsid w:val="00A85B43"/>
    <w:rsid w:val="00A93EBD"/>
    <w:rsid w:val="00AE49AA"/>
    <w:rsid w:val="00B15591"/>
    <w:rsid w:val="00B46210"/>
    <w:rsid w:val="00BD35DD"/>
    <w:rsid w:val="00C067A9"/>
    <w:rsid w:val="00C45CFF"/>
    <w:rsid w:val="00C84BB2"/>
    <w:rsid w:val="00CB2B3E"/>
    <w:rsid w:val="00CD4858"/>
    <w:rsid w:val="00CD644D"/>
    <w:rsid w:val="00D004E8"/>
    <w:rsid w:val="00D15625"/>
    <w:rsid w:val="00D15ABF"/>
    <w:rsid w:val="00D74FF6"/>
    <w:rsid w:val="00D82D41"/>
    <w:rsid w:val="00DD7C1F"/>
    <w:rsid w:val="00E33C2B"/>
    <w:rsid w:val="00E56D79"/>
    <w:rsid w:val="00E94789"/>
    <w:rsid w:val="00E953A7"/>
    <w:rsid w:val="00EE0645"/>
    <w:rsid w:val="00EF66D7"/>
    <w:rsid w:val="00F00A73"/>
    <w:rsid w:val="00F10D4D"/>
    <w:rsid w:val="00F13D12"/>
    <w:rsid w:val="00F14005"/>
    <w:rsid w:val="00FF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C45CF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personalno</dc:creator>
  <cp:keywords/>
  <dc:description/>
  <cp:lastModifiedBy>Krupanj</cp:lastModifiedBy>
  <cp:revision>25</cp:revision>
  <cp:lastPrinted>2021-07-30T06:34:00Z</cp:lastPrinted>
  <dcterms:created xsi:type="dcterms:W3CDTF">2021-04-19T10:06:00Z</dcterms:created>
  <dcterms:modified xsi:type="dcterms:W3CDTF">2021-09-06T09:22:00Z</dcterms:modified>
</cp:coreProperties>
</file>